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433F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493BB150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120E1358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4108E32C" w14:textId="77777777" w:rsidR="00A87BF1" w:rsidRDefault="00A87BF1" w:rsidP="00A87BF1">
      <w:pPr>
        <w:jc w:val="center"/>
      </w:pPr>
    </w:p>
    <w:p w14:paraId="0CFFDE69" w14:textId="77777777" w:rsidR="00A87BF1" w:rsidRDefault="00F06242" w:rsidP="00A87BF1">
      <w:pPr>
        <w:jc w:val="center"/>
      </w:pPr>
      <w:r>
        <w:rPr>
          <w:b/>
        </w:rPr>
        <w:t>www.domesticcourt.org</w:t>
      </w:r>
    </w:p>
    <w:p w14:paraId="4F042A4D" w14:textId="77777777" w:rsidR="00F06242" w:rsidRDefault="00F06242" w:rsidP="00A87BF1">
      <w:pPr>
        <w:jc w:val="center"/>
      </w:pPr>
    </w:p>
    <w:p w14:paraId="6DD7A2BD" w14:textId="77777777" w:rsidR="00ED1382" w:rsidRPr="00ED1382" w:rsidRDefault="00ED1382" w:rsidP="00A87BF1">
      <w:pPr>
        <w:jc w:val="center"/>
        <w:rPr>
          <w:b/>
        </w:rPr>
      </w:pPr>
      <w:r w:rsidRPr="00ED1382">
        <w:rPr>
          <w:b/>
        </w:rPr>
        <w:t>ANSWER/COUNTERCLAIM</w:t>
      </w:r>
      <w:r w:rsidR="00CA6D46">
        <w:rPr>
          <w:b/>
        </w:rPr>
        <w:t xml:space="preserve"> - </w:t>
      </w:r>
      <w:r w:rsidRPr="00ED1382">
        <w:rPr>
          <w:b/>
        </w:rPr>
        <w:t>MINOR CHILDREN</w:t>
      </w:r>
    </w:p>
    <w:p w14:paraId="048B138A" w14:textId="77777777" w:rsidR="00A87BF1" w:rsidRDefault="00A87BF1" w:rsidP="00A87BF1">
      <w:pPr>
        <w:jc w:val="center"/>
      </w:pPr>
    </w:p>
    <w:p w14:paraId="667957BE" w14:textId="77777777" w:rsidR="00ED1382" w:rsidRDefault="00ED1382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63AF8887" w14:textId="77777777" w:rsidTr="006027A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8280038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D494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10CF9B" w14:textId="77777777" w:rsidR="00DB262F" w:rsidRPr="00C02F0B" w:rsidRDefault="006027A0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94A9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3726211" w14:textId="77777777" w:rsidTr="006027A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0157EA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9B8A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11E61B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6C0E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2628CFFD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06BFDE07" w14:textId="77777777" w:rsidR="00E72C29" w:rsidRDefault="00E72C29" w:rsidP="00E72C2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09B5601A" w14:textId="77777777" w:rsidR="00A87BF1" w:rsidRDefault="00A87BF1" w:rsidP="00A87BF1">
      <w:pPr>
        <w:rPr>
          <w:sz w:val="22"/>
          <w:szCs w:val="22"/>
        </w:rPr>
      </w:pPr>
    </w:p>
    <w:p w14:paraId="0E3489B5" w14:textId="77777777" w:rsidR="00585D78" w:rsidRPr="00EE61E2" w:rsidRDefault="00585D78" w:rsidP="00585D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EE61E2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1093AA71" w14:textId="77777777" w:rsidR="00585D78" w:rsidRDefault="00585D78" w:rsidP="00A87BF1">
      <w:pPr>
        <w:rPr>
          <w:sz w:val="22"/>
          <w:szCs w:val="22"/>
        </w:rPr>
      </w:pPr>
    </w:p>
    <w:p w14:paraId="4916DEA2" w14:textId="061A4A9C" w:rsidR="00070970" w:rsidRDefault="00070970" w:rsidP="00A87BF1">
      <w:pPr>
        <w:rPr>
          <w:sz w:val="22"/>
          <w:szCs w:val="22"/>
        </w:rPr>
      </w:pPr>
      <w:r>
        <w:rPr>
          <w:sz w:val="22"/>
          <w:szCs w:val="22"/>
        </w:rPr>
        <w:t>Answer to Complaint</w:t>
      </w:r>
      <w:r w:rsidR="00015317">
        <w:rPr>
          <w:sz w:val="22"/>
          <w:szCs w:val="22"/>
        </w:rPr>
        <w:t xml:space="preserve"> </w:t>
      </w:r>
      <w:proofErr w:type="gramStart"/>
      <w:r w:rsidR="00015317">
        <w:rPr>
          <w:sz w:val="22"/>
          <w:szCs w:val="22"/>
        </w:rPr>
        <w:t>for</w:t>
      </w:r>
      <w:proofErr w:type="gramEnd"/>
      <w:r w:rsidR="00015317">
        <w:rPr>
          <w:sz w:val="22"/>
          <w:szCs w:val="22"/>
        </w:rPr>
        <w:t xml:space="preserve"> Divorce with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070970">
          <w:rPr>
            <w:rStyle w:val="Hyperlink"/>
            <w:sz w:val="22"/>
            <w:szCs w:val="22"/>
          </w:rPr>
          <w:t>SC11</w:t>
        </w:r>
      </w:hyperlink>
    </w:p>
    <w:p w14:paraId="0D4C6A94" w14:textId="59DCF289" w:rsidR="00070970" w:rsidRDefault="00070970" w:rsidP="00A87BF1">
      <w:pPr>
        <w:rPr>
          <w:sz w:val="22"/>
          <w:szCs w:val="22"/>
        </w:rPr>
      </w:pPr>
      <w:r>
        <w:rPr>
          <w:sz w:val="22"/>
          <w:szCs w:val="22"/>
        </w:rPr>
        <w:t>Counterclaim</w:t>
      </w:r>
      <w:r w:rsidR="00015317">
        <w:rPr>
          <w:sz w:val="22"/>
          <w:szCs w:val="22"/>
        </w:rPr>
        <w:t xml:space="preserve"> for Divorce with Children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8" w:history="1">
        <w:r w:rsidRPr="00070970">
          <w:rPr>
            <w:rStyle w:val="Hyperlink"/>
            <w:sz w:val="22"/>
            <w:szCs w:val="22"/>
          </w:rPr>
          <w:t>SC9</w:t>
        </w:r>
      </w:hyperlink>
    </w:p>
    <w:p w14:paraId="0EF62C81" w14:textId="77777777" w:rsidR="0081750C" w:rsidRPr="00612ECF" w:rsidRDefault="0081750C" w:rsidP="0081750C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3B0E97B4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Affidavit of Income and Expenses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hyperlink r:id="rId11" w:history="1">
        <w:r w:rsidRPr="00070970">
          <w:rPr>
            <w:rStyle w:val="Hyperlink"/>
            <w:sz w:val="22"/>
            <w:szCs w:val="22"/>
          </w:rPr>
          <w:t>SC1</w:t>
        </w:r>
      </w:hyperlink>
    </w:p>
    <w:p w14:paraId="298418A2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Three most recent paystubs or other proof on income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</w:p>
    <w:p w14:paraId="4BB1BCAB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Affidavit of Property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hyperlink r:id="rId12" w:history="1">
        <w:r w:rsidRPr="00070970">
          <w:rPr>
            <w:rStyle w:val="Hyperlink"/>
            <w:sz w:val="22"/>
            <w:szCs w:val="22"/>
          </w:rPr>
          <w:t>SC2</w:t>
        </w:r>
      </w:hyperlink>
    </w:p>
    <w:p w14:paraId="0C835A2F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Parenting Proceeding Affidavit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hyperlink r:id="rId13" w:history="1">
        <w:r w:rsidRPr="00070970">
          <w:rPr>
            <w:rStyle w:val="Hyperlink"/>
            <w:sz w:val="22"/>
            <w:szCs w:val="22"/>
          </w:rPr>
          <w:t>SC3</w:t>
        </w:r>
      </w:hyperlink>
    </w:p>
    <w:p w14:paraId="2C6C6BE8" w14:textId="77777777" w:rsidR="0081750C" w:rsidRPr="00612ECF" w:rsidRDefault="0081750C" w:rsidP="0081750C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4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0CEBB181" w14:textId="77777777" w:rsidR="000E1035" w:rsidRPr="00612ECF" w:rsidRDefault="000E1035" w:rsidP="000E1035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0849379E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Health Insurance Affidavit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hyperlink r:id="rId15" w:history="1">
        <w:r w:rsidRPr="00070970">
          <w:rPr>
            <w:rStyle w:val="Hyperlink"/>
            <w:sz w:val="22"/>
            <w:szCs w:val="22"/>
          </w:rPr>
          <w:t>SC4</w:t>
        </w:r>
      </w:hyperlink>
    </w:p>
    <w:p w14:paraId="7BE751AE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>Title IV-D Application</w:t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r w:rsidRPr="00070970">
        <w:rPr>
          <w:sz w:val="22"/>
          <w:szCs w:val="22"/>
        </w:rPr>
        <w:tab/>
      </w:r>
      <w:hyperlink r:id="rId16" w:history="1">
        <w:r w:rsidRPr="00070970">
          <w:rPr>
            <w:rStyle w:val="Hyperlink"/>
            <w:sz w:val="22"/>
            <w:szCs w:val="22"/>
          </w:rPr>
          <w:t>JFS7076</w:t>
        </w:r>
      </w:hyperlink>
    </w:p>
    <w:p w14:paraId="3DA7C674" w14:textId="77777777" w:rsidR="0081750C" w:rsidRPr="00612ECF" w:rsidRDefault="0081750C" w:rsidP="0081750C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7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4407CEC5" w14:textId="77777777" w:rsidR="00070970" w:rsidRPr="00070970" w:rsidRDefault="00070970" w:rsidP="00070970">
      <w:pPr>
        <w:rPr>
          <w:sz w:val="22"/>
          <w:szCs w:val="22"/>
        </w:rPr>
      </w:pPr>
    </w:p>
    <w:p w14:paraId="7A942B36" w14:textId="77777777" w:rsidR="00070970" w:rsidRPr="00070970" w:rsidRDefault="00070970" w:rsidP="00070970">
      <w:pPr>
        <w:rPr>
          <w:b/>
          <w:bCs/>
          <w:sz w:val="22"/>
          <w:szCs w:val="22"/>
        </w:rPr>
      </w:pPr>
    </w:p>
    <w:p w14:paraId="214ABA0B" w14:textId="77777777" w:rsidR="00070970" w:rsidRPr="00070970" w:rsidRDefault="00070970" w:rsidP="00070970">
      <w:pPr>
        <w:rPr>
          <w:b/>
          <w:bCs/>
          <w:sz w:val="22"/>
          <w:szCs w:val="22"/>
        </w:rPr>
      </w:pPr>
    </w:p>
    <w:p w14:paraId="4AD0028D" w14:textId="77777777" w:rsidR="00070970" w:rsidRPr="00070970" w:rsidRDefault="00070970" w:rsidP="00070970">
      <w:pPr>
        <w:rPr>
          <w:b/>
          <w:bCs/>
          <w:sz w:val="22"/>
          <w:szCs w:val="22"/>
        </w:rPr>
      </w:pPr>
      <w:r w:rsidRPr="00070970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28FEAACC" w14:textId="77777777" w:rsidR="00070970" w:rsidRPr="00070970" w:rsidRDefault="00070970" w:rsidP="00070970">
      <w:pPr>
        <w:rPr>
          <w:sz w:val="22"/>
          <w:szCs w:val="22"/>
        </w:rPr>
      </w:pPr>
      <w:r w:rsidRPr="00070970">
        <w:rPr>
          <w:sz w:val="22"/>
          <w:szCs w:val="22"/>
        </w:rPr>
        <w:t xml:space="preserve">See Civil Rule 75(N) and the Motion and Affidavit for Temporary Orders Without Oral Hearing </w:t>
      </w:r>
      <w:hyperlink r:id="rId18" w:history="1">
        <w:r w:rsidRPr="00070970">
          <w:rPr>
            <w:rStyle w:val="Hyperlink"/>
            <w:sz w:val="22"/>
            <w:szCs w:val="22"/>
          </w:rPr>
          <w:t>SC5</w:t>
        </w:r>
      </w:hyperlink>
    </w:p>
    <w:p w14:paraId="20DBCE96" w14:textId="77777777" w:rsidR="001E34C2" w:rsidRDefault="001E34C2" w:rsidP="00A87BF1">
      <w:pPr>
        <w:rPr>
          <w:sz w:val="22"/>
          <w:szCs w:val="22"/>
        </w:rPr>
      </w:pPr>
    </w:p>
    <w:p w14:paraId="2B91094A" w14:textId="77777777" w:rsidR="001E34C2" w:rsidRPr="00C02F0B" w:rsidRDefault="001E34C2" w:rsidP="00A87BF1">
      <w:pPr>
        <w:rPr>
          <w:sz w:val="22"/>
          <w:szCs w:val="22"/>
        </w:rPr>
      </w:pPr>
    </w:p>
    <w:p w14:paraId="761E2995" w14:textId="77777777" w:rsidR="00E11E6F" w:rsidRDefault="009C0321" w:rsidP="00E11E6F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="00E11E6F" w:rsidRPr="0085659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19" w:history="1">
        <w:r w:rsidR="00E11E6F" w:rsidRPr="00856592">
          <w:rPr>
            <w:rStyle w:val="Hyperlink"/>
            <w:sz w:val="20"/>
            <w:szCs w:val="20"/>
          </w:rPr>
          <w:t>kheile@clermontcountyohio.gov</w:t>
        </w:r>
      </w:hyperlink>
      <w:r w:rsidR="00E11E6F" w:rsidRPr="00856592">
        <w:rPr>
          <w:sz w:val="20"/>
          <w:szCs w:val="20"/>
        </w:rPr>
        <w:t xml:space="preserve"> </w:t>
      </w:r>
      <w:r w:rsidR="00E11E6F" w:rsidRPr="00856592">
        <w:rPr>
          <w:rFonts w:ascii="Arial" w:hAnsi="Arial" w:cs="Arial"/>
          <w:b/>
          <w:sz w:val="20"/>
          <w:szCs w:val="20"/>
        </w:rPr>
        <w:t>or by calling (513) 732-7327 to make an appointment. Compliance review only applies to Self-Represented</w:t>
      </w:r>
      <w:r w:rsidR="00E11E6F" w:rsidRPr="008213A5">
        <w:rPr>
          <w:rFonts w:ascii="Arial" w:hAnsi="Arial" w:cs="Arial"/>
          <w:b/>
          <w:sz w:val="20"/>
          <w:szCs w:val="20"/>
        </w:rPr>
        <w:t xml:space="preserve"> Parties (SRP)</w:t>
      </w:r>
      <w:r w:rsidR="00E11E6F">
        <w:rPr>
          <w:rFonts w:ascii="Arial" w:hAnsi="Arial" w:cs="Arial"/>
          <w:b/>
          <w:sz w:val="20"/>
          <w:szCs w:val="20"/>
        </w:rPr>
        <w:t>.</w:t>
      </w:r>
    </w:p>
    <w:p w14:paraId="7E2E20D4" w14:textId="77777777" w:rsidR="009C0321" w:rsidRPr="008213A5" w:rsidRDefault="009C0321" w:rsidP="009C0321">
      <w:pPr>
        <w:rPr>
          <w:rFonts w:ascii="Arial" w:hAnsi="Arial" w:cs="Arial"/>
          <w:b/>
          <w:sz w:val="20"/>
          <w:szCs w:val="20"/>
        </w:rPr>
      </w:pPr>
    </w:p>
    <w:p w14:paraId="4AAE4DD7" w14:textId="77777777" w:rsidR="006F567A" w:rsidRPr="00C02F0B" w:rsidRDefault="006F567A" w:rsidP="006F567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"/>
        <w:gridCol w:w="795"/>
        <w:gridCol w:w="3534"/>
        <w:gridCol w:w="2279"/>
        <w:gridCol w:w="2646"/>
      </w:tblGrid>
      <w:tr w:rsidR="00B65366" w:rsidRPr="00C02F0B" w14:paraId="70762FD3" w14:textId="77777777" w:rsidTr="00881C01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D0F71" w14:textId="77777777" w:rsidR="00B65366" w:rsidRPr="00C02F0B" w:rsidRDefault="00B65366" w:rsidP="00881C0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1E34C2">
              <w:rPr>
                <w:sz w:val="22"/>
                <w:szCs w:val="22"/>
              </w:rPr>
              <w:t xml:space="preserve"> Answer/Counterclaim is ready to be filed</w:t>
            </w:r>
          </w:p>
        </w:tc>
      </w:tr>
      <w:tr w:rsidR="00B65366" w:rsidRPr="00C02F0B" w14:paraId="6478DF8F" w14:textId="77777777" w:rsidTr="00881C01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15A053" w14:textId="77777777" w:rsidR="00B65366" w:rsidRPr="00C02F0B" w:rsidRDefault="00B65366" w:rsidP="00881C01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44E92" w14:textId="77777777" w:rsidR="00B65366" w:rsidRPr="00C02F0B" w:rsidRDefault="00B65366" w:rsidP="00881C0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36F647" w14:textId="77777777" w:rsidR="00B65366" w:rsidRPr="00C02F0B" w:rsidRDefault="00B65366" w:rsidP="00881C01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2F2CA" w14:textId="77777777" w:rsidR="00B65366" w:rsidRPr="00C02F0B" w:rsidRDefault="00B65366" w:rsidP="00881C01">
            <w:pPr>
              <w:rPr>
                <w:sz w:val="22"/>
                <w:szCs w:val="22"/>
              </w:rPr>
            </w:pPr>
          </w:p>
        </w:tc>
      </w:tr>
    </w:tbl>
    <w:p w14:paraId="0C25694A" w14:textId="77777777" w:rsidR="00B65366" w:rsidRDefault="00B65366" w:rsidP="00A87BF1">
      <w:pPr>
        <w:rPr>
          <w:sz w:val="22"/>
          <w:szCs w:val="22"/>
        </w:rPr>
      </w:pPr>
    </w:p>
    <w:sectPr w:rsidR="00B65366" w:rsidSect="00696E3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654F" w14:textId="77777777" w:rsidR="00091029" w:rsidRDefault="00091029" w:rsidP="00B65366">
      <w:r>
        <w:separator/>
      </w:r>
    </w:p>
  </w:endnote>
  <w:endnote w:type="continuationSeparator" w:id="0">
    <w:p w14:paraId="4D739297" w14:textId="77777777" w:rsidR="00091029" w:rsidRDefault="00091029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1F7E" w14:textId="582E5878" w:rsidR="00B65366" w:rsidRDefault="006D4971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1E34C2">
      <w:rPr>
        <w:sz w:val="22"/>
        <w:szCs w:val="22"/>
      </w:rPr>
      <w:t>5</w:t>
    </w:r>
    <w:r w:rsidR="00CA6D46">
      <w:rPr>
        <w:sz w:val="22"/>
        <w:szCs w:val="22"/>
      </w:rPr>
      <w:t>-</w:t>
    </w:r>
    <w:r w:rsidR="001E34C2">
      <w:rPr>
        <w:sz w:val="22"/>
        <w:szCs w:val="22"/>
      </w:rPr>
      <w:t>E</w:t>
    </w:r>
    <w:r w:rsidR="00B65366">
      <w:ptab w:relativeTo="margin" w:alignment="center" w:leader="none"/>
    </w:r>
    <w:r w:rsidR="00B65366">
      <w:ptab w:relativeTo="margin" w:alignment="right" w:leader="none"/>
    </w:r>
    <w:r w:rsidR="00E72C29">
      <w:rPr>
        <w:sz w:val="22"/>
        <w:szCs w:val="22"/>
      </w:rPr>
      <w:t xml:space="preserve">Rev. </w:t>
    </w:r>
    <w:r w:rsidR="00070970">
      <w:rPr>
        <w:sz w:val="22"/>
        <w:szCs w:val="22"/>
      </w:rPr>
      <w:t>04</w:t>
    </w:r>
    <w:r w:rsidR="006F567A">
      <w:rPr>
        <w:sz w:val="22"/>
        <w:szCs w:val="22"/>
      </w:rPr>
      <w:t>/2</w:t>
    </w:r>
    <w:r w:rsidR="00070970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9C61" w14:textId="77777777" w:rsidR="00091029" w:rsidRDefault="00091029" w:rsidP="00B65366">
      <w:r>
        <w:separator/>
      </w:r>
    </w:p>
  </w:footnote>
  <w:footnote w:type="continuationSeparator" w:id="0">
    <w:p w14:paraId="5E3C039F" w14:textId="77777777" w:rsidR="00091029" w:rsidRDefault="00091029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CD"/>
    <w:rsid w:val="00015317"/>
    <w:rsid w:val="00070970"/>
    <w:rsid w:val="00091029"/>
    <w:rsid w:val="000968D1"/>
    <w:rsid w:val="000B46F0"/>
    <w:rsid w:val="000C3D8D"/>
    <w:rsid w:val="000E1035"/>
    <w:rsid w:val="00196100"/>
    <w:rsid w:val="001B1FF8"/>
    <w:rsid w:val="001B3824"/>
    <w:rsid w:val="001B7392"/>
    <w:rsid w:val="001D5784"/>
    <w:rsid w:val="001E34C2"/>
    <w:rsid w:val="00212593"/>
    <w:rsid w:val="00230929"/>
    <w:rsid w:val="002751EA"/>
    <w:rsid w:val="00291B46"/>
    <w:rsid w:val="002A7F10"/>
    <w:rsid w:val="002E04A2"/>
    <w:rsid w:val="00310DD1"/>
    <w:rsid w:val="00321651"/>
    <w:rsid w:val="00383376"/>
    <w:rsid w:val="003A5430"/>
    <w:rsid w:val="003E64B7"/>
    <w:rsid w:val="0045144F"/>
    <w:rsid w:val="004542B0"/>
    <w:rsid w:val="0046084D"/>
    <w:rsid w:val="00467933"/>
    <w:rsid w:val="004D23F3"/>
    <w:rsid w:val="005313E7"/>
    <w:rsid w:val="00585D78"/>
    <w:rsid w:val="00596D29"/>
    <w:rsid w:val="006027A0"/>
    <w:rsid w:val="00696E34"/>
    <w:rsid w:val="006A1671"/>
    <w:rsid w:val="006B29CF"/>
    <w:rsid w:val="006D4971"/>
    <w:rsid w:val="006F3C0E"/>
    <w:rsid w:val="006F567A"/>
    <w:rsid w:val="007174CF"/>
    <w:rsid w:val="00726B7A"/>
    <w:rsid w:val="00742E02"/>
    <w:rsid w:val="00792C2A"/>
    <w:rsid w:val="007F1A04"/>
    <w:rsid w:val="0081750C"/>
    <w:rsid w:val="00881C01"/>
    <w:rsid w:val="00932786"/>
    <w:rsid w:val="00944CE6"/>
    <w:rsid w:val="00966D35"/>
    <w:rsid w:val="009A7A1B"/>
    <w:rsid w:val="009C0321"/>
    <w:rsid w:val="009D7BC6"/>
    <w:rsid w:val="00A0654E"/>
    <w:rsid w:val="00A850DC"/>
    <w:rsid w:val="00A8650A"/>
    <w:rsid w:val="00A87BF1"/>
    <w:rsid w:val="00AA6145"/>
    <w:rsid w:val="00AB2ED4"/>
    <w:rsid w:val="00AD6925"/>
    <w:rsid w:val="00AE39A4"/>
    <w:rsid w:val="00AF0D21"/>
    <w:rsid w:val="00AF69DD"/>
    <w:rsid w:val="00B34D94"/>
    <w:rsid w:val="00B65366"/>
    <w:rsid w:val="00BA1F20"/>
    <w:rsid w:val="00BE0D64"/>
    <w:rsid w:val="00C02F0B"/>
    <w:rsid w:val="00C06F14"/>
    <w:rsid w:val="00C61929"/>
    <w:rsid w:val="00C7436C"/>
    <w:rsid w:val="00CA6D46"/>
    <w:rsid w:val="00CD2FFB"/>
    <w:rsid w:val="00D47C32"/>
    <w:rsid w:val="00DB0F54"/>
    <w:rsid w:val="00DB262F"/>
    <w:rsid w:val="00DD7711"/>
    <w:rsid w:val="00E034F3"/>
    <w:rsid w:val="00E071CD"/>
    <w:rsid w:val="00E11E6F"/>
    <w:rsid w:val="00E72C29"/>
    <w:rsid w:val="00E935B4"/>
    <w:rsid w:val="00ED1382"/>
    <w:rsid w:val="00EE61E2"/>
    <w:rsid w:val="00F06242"/>
    <w:rsid w:val="00F119D3"/>
    <w:rsid w:val="00F52948"/>
    <w:rsid w:val="00F6260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23CF0"/>
  <w15:docId w15:val="{FA8C3563-9B6C-4335-B551-32613444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084D"/>
    <w:rPr>
      <w:color w:val="0000FF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0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9.pdf" TargetMode="External"/><Relationship Id="rId13" Type="http://schemas.openxmlformats.org/officeDocument/2006/relationships/hyperlink" Target="https://www.supremecourt.ohio.gov/docs/JCS/CFC/DRForms/Affidavit3.pdf" TargetMode="External"/><Relationship Id="rId18" Type="http://schemas.openxmlformats.org/officeDocument/2006/relationships/hyperlink" Target="https://www.supremecourt.ohio.gov/docs/JCS/CFC/DRForms/Affidavit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supremecourt.ohio.gov/docs/JCS/CFC/DRForms/Form11.pdf" TargetMode="External"/><Relationship Id="rId12" Type="http://schemas.openxmlformats.org/officeDocument/2006/relationships/hyperlink" Target="https://www.supremecourt.ohio.gov/docs/JCS/CFC/DRForms/Affidavit2.pdf" TargetMode="External"/><Relationship Id="rId17" Type="http://schemas.openxmlformats.org/officeDocument/2006/relationships/hyperlink" Target="https://domesticcourt.org/media/Forms/702-A-SelfRepresentedPartyWaiverofCounsel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supremecourt.ohio.gov/docs/JCS/CFC/DRForms/Affidavit4.pdf" TargetMode="External"/><Relationship Id="rId10" Type="http://schemas.openxmlformats.org/officeDocument/2006/relationships/hyperlink" Target="https://domesticcourt.org/media/Forms/116-NotificationFormforAttorney.docx" TargetMode="External"/><Relationship Id="rId19" Type="http://schemas.openxmlformats.org/officeDocument/2006/relationships/hyperlink" Target="mailto:kheile@clermontcountyohi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domesticcourt.org/media/Forms/626-ChildSupportWorksheet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2488</Characters>
  <Application>Microsoft Office Word</Application>
  <DocSecurity>0</DocSecurity>
  <Lines>99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2013-07-10T18:07:00Z</cp:lastPrinted>
  <dcterms:created xsi:type="dcterms:W3CDTF">2026-04-16T16:49:00Z</dcterms:created>
  <dcterms:modified xsi:type="dcterms:W3CDTF">2026-04-16T16:49:00Z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655df784-ac94-4812-aa3a-9b401a165571</vt:lpwstr>
  </property>
  <property fmtid="{D5CDD505-2E9C-101B-9397-08002B2CF9AE}" pid="8" name="MSIP_Label_defa4170-0d19-0005-0004-bc88714345d2_ContentBits">
    <vt:lpwstr>0</vt:lpwstr>
  </property>
</Properties>
</file>